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08D" w14:textId="6099EC17" w:rsidR="00FB5EF2" w:rsidRDefault="00FB5EF2">
      <w:r w:rsidRPr="006068EC">
        <w:rPr>
          <w:noProof/>
        </w:rPr>
        <w:drawing>
          <wp:inline distT="0" distB="0" distL="0" distR="0" wp14:anchorId="4A8F9FC7" wp14:editId="0B1D6B71">
            <wp:extent cx="5039995" cy="2246630"/>
            <wp:effectExtent l="0" t="0" r="825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311A4" w14:textId="3986FDE2" w:rsidR="00FB5EF2" w:rsidRDefault="00FB5EF2">
      <w:r w:rsidRPr="00C11A2C">
        <w:rPr>
          <w:noProof/>
        </w:rPr>
        <w:drawing>
          <wp:inline distT="0" distB="0" distL="0" distR="0" wp14:anchorId="0AC69B66" wp14:editId="1B607789">
            <wp:extent cx="5039995" cy="2299970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C76C0" w14:textId="15B9EA19" w:rsidR="00A9385E" w:rsidRDefault="00A463EF">
      <w:r>
        <w:t>Review = 9 Januari dan 17 Januari 2025</w:t>
      </w:r>
    </w:p>
    <w:p w14:paraId="1178DD89" w14:textId="62E2259B" w:rsidR="00A463EF" w:rsidRDefault="00A463EF">
      <w:r w:rsidRPr="00A463EF">
        <w:rPr>
          <w:noProof/>
        </w:rPr>
        <w:drawing>
          <wp:inline distT="0" distB="0" distL="0" distR="0" wp14:anchorId="3EE024B5" wp14:editId="342AA3FE">
            <wp:extent cx="5039995" cy="214503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9F73" w14:textId="77777777" w:rsidR="00A463EF" w:rsidRDefault="00A463EF"/>
    <w:p w14:paraId="001B480A" w14:textId="46BDA6A9" w:rsidR="00A463EF" w:rsidRDefault="00A463EF">
      <w:r w:rsidRPr="00A463EF">
        <w:rPr>
          <w:noProof/>
        </w:rPr>
        <w:lastRenderedPageBreak/>
        <w:drawing>
          <wp:inline distT="0" distB="0" distL="0" distR="0" wp14:anchorId="41935659" wp14:editId="70686F03">
            <wp:extent cx="5039995" cy="22561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F778F" w14:textId="4D2A3F7E" w:rsidR="00A463EF" w:rsidRDefault="00A463EF"/>
    <w:p w14:paraId="68D29D69" w14:textId="63F9F7E2" w:rsidR="00A463EF" w:rsidRDefault="00A463EF">
      <w:r w:rsidRPr="00A463EF">
        <w:rPr>
          <w:noProof/>
        </w:rPr>
        <w:drawing>
          <wp:inline distT="0" distB="0" distL="0" distR="0" wp14:anchorId="07A77D22" wp14:editId="335A86A3">
            <wp:extent cx="5039995" cy="2339975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3EF" w:rsidSect="00867EA1">
      <w:pgSz w:w="11906" w:h="16838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F"/>
    <w:rsid w:val="00867EA1"/>
    <w:rsid w:val="00A463EF"/>
    <w:rsid w:val="00A9385E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20E48"/>
  <w15:chartTrackingRefBased/>
  <w15:docId w15:val="{4956898E-5D9C-4EC3-B6C2-118AF4A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41</Characters>
  <Application>Microsoft Office Word</Application>
  <DocSecurity>0</DocSecurity>
  <Lines>10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Hulda</dc:creator>
  <cp:keywords/>
  <dc:description/>
  <cp:lastModifiedBy>Hulda</cp:lastModifiedBy>
  <cp:revision>2</cp:revision>
  <dcterms:created xsi:type="dcterms:W3CDTF">2025-06-21T15:20:00Z</dcterms:created>
  <dcterms:modified xsi:type="dcterms:W3CDTF">2025-06-21T15:24:00Z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5bfd7a72-3be3-4c56-b1b6-cc0a30a06289</vt:lpwstr>
  </property>
</Properties>
</file>